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8"/>
        <w:tblW w:w="9788" w:type="dxa"/>
        <w:tblInd w:w="-8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707"/>
        <w:gridCol w:w="1714"/>
        <w:gridCol w:w="1593"/>
        <w:gridCol w:w="1645"/>
        <w:gridCol w:w="1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sz w:val="28"/>
                <w:szCs w:val="28"/>
                <w:lang w:val="en-US" w:eastAsia="zh-CN" w:bidi="ar"/>
              </w:rPr>
            </w:pP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附表2：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202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4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全国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硕士研究生招生考试</w:t>
            </w:r>
            <w:r>
              <w:rPr>
                <w:rStyle w:val="13"/>
                <w:rFonts w:hint="eastAsia"/>
                <w:sz w:val="28"/>
                <w:szCs w:val="28"/>
                <w:lang w:val="en-US" w:eastAsia="zh-CN" w:bidi="ar"/>
              </w:rPr>
              <w:t>新疆师范大学考点附属中学</w:t>
            </w:r>
            <w:r>
              <w:rPr>
                <w:rStyle w:val="13"/>
                <w:sz w:val="28"/>
                <w:szCs w:val="28"/>
                <w:lang w:val="en-US" w:eastAsia="zh-CN" w:bidi="ar"/>
              </w:rPr>
              <w:t>3号楼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3"/>
                <w:sz w:val="28"/>
                <w:szCs w:val="28"/>
                <w:lang w:val="en-US" w:eastAsia="zh-CN" w:bidi="ar"/>
              </w:rPr>
              <w:t>考场分布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         第61考场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         第63考场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           第65考场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          第67考场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2389505</wp:posOffset>
                      </wp:positionH>
                      <wp:positionV relativeFrom="paragraph">
                        <wp:posOffset>53975</wp:posOffset>
                      </wp:positionV>
                      <wp:extent cx="1422400" cy="101600"/>
                      <wp:effectExtent l="6350" t="15240" r="19050" b="20320"/>
                      <wp:wrapNone/>
                      <wp:docPr id="9" name="右箭头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88.15pt;margin-top:4.25pt;height:8pt;width:112pt;z-index:251663360;v-text-anchor:middle;mso-width-relative:page;mso-height-relative:page;" fillcolor="#5B9BD5 [3204]" filled="t" stroked="t" coordsize="21600,21600" o:gfxdata="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shneG1wAAAAgBAAAP&#10;AAAAAAAAAAEAIAAAACIAAABkcnMvZG93bnJldi54bWxQSwECFAAUAAAACACHTuJA7aeBv4sCAAAe&#10;BQAADgAAAAAAAAABACAAAAAmAQAAZHJzL2Uyb0RvYy54bWxQSwUGAAAAAAYABgBZAQAAIwYAAAAA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45720</wp:posOffset>
                      </wp:positionV>
                      <wp:extent cx="940435" cy="109855"/>
                      <wp:effectExtent l="8890" t="15240" r="10795" b="27305"/>
                      <wp:wrapNone/>
                      <wp:docPr id="8" name="左箭头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29.25pt;margin-top:3.6pt;height:8.65pt;width:74.05pt;z-index:251662336;v-text-anchor:middle;mso-width-relative:page;mso-height-relative:page;" fillcolor="#5B9BD5 [3204]" filled="t" stroked="t" coordsize="21600,21600" o:gfxdata="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OzV/qbVAAAABwEAAA8AAAAA&#10;AAAAAQAgAAAAIgAAAGRycy9kb3ducmV2LnhtbFBLAQIUABQAAAAIAIdO4kCJpMG9iQIAABwFAAAO&#10;AAAAAAAAAAEAIAAAACQBAABkcnMvZTJvRG9jLnhtbFBLBQYAAAAABgAGAFkBAAAfBgAAAAA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DAEEF3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第60考场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749300</wp:posOffset>
                  </wp:positionH>
                  <wp:positionV relativeFrom="paragraph">
                    <wp:posOffset>177165</wp:posOffset>
                  </wp:positionV>
                  <wp:extent cx="161925" cy="905510"/>
                  <wp:effectExtent l="0" t="0" r="9525" b="8890"/>
                  <wp:wrapNone/>
                  <wp:docPr id="15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        第62考场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            第64考场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AEE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          第66考场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302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第53考场       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        第55考场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           第57考场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          第59考场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both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83185</wp:posOffset>
                      </wp:positionV>
                      <wp:extent cx="940435" cy="109855"/>
                      <wp:effectExtent l="8890" t="15240" r="10795" b="27305"/>
                      <wp:wrapNone/>
                      <wp:docPr id="6" name="左箭头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46600" y="564769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27.6pt;margin-top:6.55pt;height:8.65pt;width:74.05pt;z-index:251660288;v-text-anchor:middle;mso-width-relative:page;mso-height-relative:page;" fillcolor="#5B9BD5 [3204]" filled="t" stroked="t" coordsize="21600,21600" o:gfxdata="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/wzJ&#10;odYAAAAIAQAADwAAAAAAAAABACAAAAAiAAAAZHJzL2Rvd25yZXYueG1sUEsBAhQAFAAAAAgAh07i&#10;QIuDJM2WAgAAKAUAAA4AAAAAAAAAAQAgAAAAJQEAAGRycy9lMm9Eb2MueG1sUEsFBgAAAAAGAAYA&#10;WQEAAC0GAAAAAA=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105410</wp:posOffset>
                      </wp:positionV>
                      <wp:extent cx="1422400" cy="101600"/>
                      <wp:effectExtent l="6350" t="15240" r="19050" b="20320"/>
                      <wp:wrapNone/>
                      <wp:docPr id="7" name="右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030345" y="5697855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79.75pt;margin-top:8.3pt;height:8pt;width:112pt;z-index:251661312;v-text-anchor:middle;mso-width-relative:page;mso-height-relative:page;" fillcolor="#5B9BD5 [3204]" filled="t" stroked="t" coordsize="21600,21600" o:gfxdata="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LkpMuDXAAAACQEAAA8AAAAAAAAAAQAgAAAAIgAAAGRycy9kb3ducmV2LnhtbFBLAQIUABQAAAAI&#10;AIdO4kD7dCQXmQIAACoFAAAOAAAAAAAAAAEAIAAAACYBAABkcnMvZTJvRG9jLnhtbFBLBQYAAAAA&#10;BgAGAFkBAAAxBgAAAAA=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第52考场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787400</wp:posOffset>
                  </wp:positionH>
                  <wp:positionV relativeFrom="paragraph">
                    <wp:posOffset>274955</wp:posOffset>
                  </wp:positionV>
                  <wp:extent cx="161925" cy="905510"/>
                  <wp:effectExtent l="0" t="0" r="9525" b="8890"/>
                  <wp:wrapNone/>
                  <wp:docPr id="2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         第54考场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          第56考场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          第58考场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第45考场</w:t>
            </w: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第47考场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206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第49考场                 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208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第51考场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left"/>
              <w:textAlignment w:val="center"/>
              <w:rPr>
                <w:rFonts w:hint="eastAsia" w:ascii="宋体" w:hAnsi="宋体" w:cs="宋体" w:eastAsia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113030</wp:posOffset>
                      </wp:positionV>
                      <wp:extent cx="1422400" cy="101600"/>
                      <wp:effectExtent l="6350" t="15240" r="19050" b="16510"/>
                      <wp:wrapNone/>
                      <wp:docPr id="14" name="右箭头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0" cy="1016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3" type="#_x0000_t13" style="position:absolute;left:0pt;margin-left:179.75pt;margin-top:8.9pt;height:8pt;width:112pt;z-index:251668480;v-text-anchor:middle;mso-width-relative:page;mso-height-relative:page;" fillcolor="#5B9BD5 [3204]" filled="t" stroked="t" coordsize="21600,21600" o:gfxdata="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CkVbgo1wAAAAkBAAAP&#10;AAAAAAAAAAEAIAAAACIAAABkcnMvZG93bnJldi54bWxQSwECFAAUAAAACACHTuJAaiXTC4sCAAAg&#10;BQAADgAAAAAAAAABACAAAAAmAQAAZHJzL2Uyb0RvYy54bWxQSwUGAAAAAAYABgBZAQAAIwYAAAAA&#10;" adj="20829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81280</wp:posOffset>
                      </wp:positionV>
                      <wp:extent cx="940435" cy="109855"/>
                      <wp:effectExtent l="8890" t="15240" r="22225" b="27305"/>
                      <wp:wrapNone/>
                      <wp:docPr id="13" name="左箭头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0435" cy="10985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6" type="#_x0000_t66" style="position:absolute;left:0pt;margin-left:31.35pt;margin-top:6.4pt;height:8.65pt;width:74.05pt;z-index:251667456;v-text-anchor:middle;mso-width-relative:page;mso-height-relative:page;" fillcolor="#5B9BD5 [3204]" filled="t" stroked="t" coordsize="21600,21600" o:gfxdata="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knZ+NNUAAAAIAQAADwAA&#10;AAAAAAABACAAAAAiAAAAZHJzL2Rvd25yZXYueG1sUEsBAhQAFAAAAAgAh07iQB3q2eKLAgAAHgUA&#10;AA4AAAAAAAAAAQAgAAAAJAEAAGRycy9lMm9Eb2MueG1sUEsFBgAAAAAGAAYAWQEAACEGAAAAAA==&#10;" adj="1261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201</w:t>
            </w:r>
          </w:p>
        </w:tc>
        <w:tc>
          <w:tcPr>
            <w:tcW w:w="171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single" w:color="000000" w:sz="8" w:space="0"/>
                <w:shd w:val="clear" w:fill="DCE6F1"/>
                <w:lang w:val="en-US" w:eastAsia="zh-CN" w:bidi="a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768350</wp:posOffset>
                  </wp:positionH>
                  <wp:positionV relativeFrom="paragraph">
                    <wp:posOffset>56515</wp:posOffset>
                  </wp:positionV>
                  <wp:extent cx="161925" cy="905510"/>
                  <wp:effectExtent l="0" t="0" r="9525" b="8890"/>
                  <wp:wrapNone/>
                  <wp:docPr id="16" name="上箭头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上箭头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905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9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第46考场</w:t>
            </w:r>
          </w:p>
        </w:tc>
        <w:tc>
          <w:tcPr>
            <w:tcW w:w="1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第48考场</w:t>
            </w:r>
          </w:p>
        </w:tc>
        <w:tc>
          <w:tcPr>
            <w:tcW w:w="1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第50考场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DD6EE" w:themeFill="accent1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7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一楼</w:t>
            </w: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楼梯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104                  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106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3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640" w:firstLineChars="1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走廊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门庭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101  </w:t>
            </w:r>
          </w:p>
        </w:tc>
        <w:tc>
          <w:tcPr>
            <w:tcW w:w="1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5E0B3" w:themeFill="accent6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105                   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Style w:val="11"/>
          <w:rFonts w:hint="eastAsia" w:ascii="仿宋" w:hAnsi="仿宋" w:eastAsia="仿宋" w:cs="仿宋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auto"/>
          <w:kern w:val="0"/>
          <w:sz w:val="24"/>
          <w:szCs w:val="24"/>
          <w:highlight w:val="none"/>
          <w:u w:val="none"/>
          <w:bdr w:val="single" w:color="000000" w:sz="8" w:space="0"/>
          <w:shd w:val="clear" w:fill="DCE6F1"/>
          <w:lang w:val="en-US"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41910</wp:posOffset>
            </wp:positionV>
            <wp:extent cx="342900" cy="496570"/>
            <wp:effectExtent l="0" t="0" r="0" b="17780"/>
            <wp:wrapNone/>
            <wp:docPr id="11" name="上箭头_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上箭头_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 w:cs="黑体"/>
          <w:b/>
          <w:bCs/>
          <w:i w:val="0"/>
          <w:iCs w:val="0"/>
          <w:color w:val="auto"/>
          <w:kern w:val="0"/>
          <w:sz w:val="24"/>
          <w:szCs w:val="24"/>
          <w:highlight w:val="none"/>
          <w:u w:val="none"/>
          <w:bdr w:val="single" w:color="000000" w:sz="8" w:space="0"/>
          <w:shd w:val="clear" w:fill="DCE6F1"/>
          <w:lang w:val="en-US"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1548130</wp:posOffset>
            </wp:positionH>
            <wp:positionV relativeFrom="paragraph">
              <wp:posOffset>22225</wp:posOffset>
            </wp:positionV>
            <wp:extent cx="358140" cy="531495"/>
            <wp:effectExtent l="0" t="0" r="3810" b="1905"/>
            <wp:wrapNone/>
            <wp:docPr id="12" name="上箭头_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上箭头_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14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textAlignment w:val="auto"/>
        <w:rPr>
          <w:rStyle w:val="11"/>
          <w:rFonts w:hint="eastAsia" w:ascii="仿宋" w:hAnsi="仿宋" w:eastAsia="仿宋" w:cs="仿宋"/>
          <w:b w:val="0"/>
          <w:bCs w:val="0"/>
          <w:sz w:val="24"/>
          <w:szCs w:val="22"/>
          <w:highlight w:val="none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210185</wp:posOffset>
                </wp:positionV>
                <wp:extent cx="978535" cy="461010"/>
                <wp:effectExtent l="9525" t="9525" r="17780" b="17145"/>
                <wp:wrapNone/>
                <wp:docPr id="50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535" cy="46101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pStyle w:val="7"/>
                              <w:kinsoku/>
                              <w:ind w:left="0"/>
                              <w:jc w:val="center"/>
                            </w:pPr>
                            <w:r>
                              <w:rPr>
                                <w:rFonts w:hint="eastAsia" w:asciiTheme="minorAscii" w:hAnsiTheme="minorBidi"/>
                                <w:b/>
                                <w:color w:val="FFFFFF" w:themeColor="ligh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lt1"/>
                                  </w14:solidFill>
                                </w14:textFill>
                              </w:rPr>
                              <w:t>考生</w:t>
                            </w:r>
                            <w:r>
                              <w:rPr>
                                <w:rFonts w:asciiTheme="minorAscii" w:hAnsiTheme="minorBidi" w:eastAsiaTheme="minorEastAsia"/>
                                <w:b/>
                                <w:color w:val="FFFFFF" w:themeColor="ligh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lt1"/>
                                  </w14:solidFill>
                                </w14:textFill>
                              </w:rPr>
                              <w:t>入口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roundrect id="圆角矩形 4" o:spid="_x0000_s1026" o:spt="2" style="position:absolute;left:0pt;margin-left:122.15pt;margin-top:16.55pt;height:36.3pt;width:77.05pt;z-index:251664384;mso-width-relative:page;mso-height-relative:page;" fillcolor="#5B9BD5 [3204]" filled="t" stroked="t" coordsize="21600,21600" arcsize="0.166666666666667" o:gfxdata="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x&#10;ikBA2AAAAAoBAAAPAAAAAAAAAAEAIAAAACIAAABkcnMvZG93bnJldi54bWxQSwECFAAUAAAACACH&#10;TuJAFZFQkiQCAAA5BAAADgAAAAAAAAABACAAAAAnAQAAZHJzL2Uyb0RvYy54bWxQSwUGAAAAAAYA&#10;BgBZAQAAvQUAAAAA&#10;">
                <v:fill on="t" focussize="0,0"/>
                <v:stroke weight="1.5pt" color="#FFFFFF [3201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7"/>
                        <w:kinsoku/>
                        <w:ind w:left="0"/>
                        <w:jc w:val="center"/>
                      </w:pPr>
                      <w:r>
                        <w:rPr>
                          <w:rFonts w:hint="eastAsia" w:asciiTheme="minorAscii" w:hAnsiTheme="minorBidi"/>
                          <w:b/>
                          <w:color w:val="FFFFFF" w:themeColor="ligh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lt1"/>
                            </w14:solidFill>
                          </w14:textFill>
                        </w:rPr>
                        <w:t>考生</w:t>
                      </w:r>
                      <w:r>
                        <w:rPr>
                          <w:rFonts w:asciiTheme="minorAscii" w:hAnsiTheme="minorBidi" w:eastAsiaTheme="minorEastAsia"/>
                          <w:b/>
                          <w:color w:val="FFFFFF" w:themeColor="ligh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lt1"/>
                            </w14:solidFill>
                          </w14:textFill>
                        </w:rPr>
                        <w:t>入口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bookmarkStart w:id="0" w:name="_GoBack"/>
      <w:bookmarkEnd w:id="0"/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2MDk3MGZkMTUzMDM0NTc1YTQzMTZhMGYxOGRjM2MifQ=="/>
  </w:docVars>
  <w:rsids>
    <w:rsidRoot w:val="41985401"/>
    <w:rsid w:val="00271C1F"/>
    <w:rsid w:val="00367DA4"/>
    <w:rsid w:val="00854C66"/>
    <w:rsid w:val="0088388C"/>
    <w:rsid w:val="009762A8"/>
    <w:rsid w:val="00A251F8"/>
    <w:rsid w:val="00DA25F5"/>
    <w:rsid w:val="00F2349D"/>
    <w:rsid w:val="062F16C5"/>
    <w:rsid w:val="0B6503F5"/>
    <w:rsid w:val="1D6801AA"/>
    <w:rsid w:val="1EE65963"/>
    <w:rsid w:val="1F2A6FFE"/>
    <w:rsid w:val="22FC0018"/>
    <w:rsid w:val="2A0B7F19"/>
    <w:rsid w:val="2D052674"/>
    <w:rsid w:val="30D451D7"/>
    <w:rsid w:val="31037FCB"/>
    <w:rsid w:val="3BF50E97"/>
    <w:rsid w:val="3D8D6B22"/>
    <w:rsid w:val="3E416D36"/>
    <w:rsid w:val="408F1FDB"/>
    <w:rsid w:val="41985401"/>
    <w:rsid w:val="420D241E"/>
    <w:rsid w:val="55E542D2"/>
    <w:rsid w:val="57B050D7"/>
    <w:rsid w:val="5AA7550F"/>
    <w:rsid w:val="6BAC13E3"/>
    <w:rsid w:val="6DAB6135"/>
    <w:rsid w:val="73F33EA0"/>
    <w:rsid w:val="78003018"/>
    <w:rsid w:val="7A734F3B"/>
    <w:rsid w:val="7BFB1275"/>
    <w:rsid w:val="7E20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